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D670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0"/>
          <w:szCs w:val="20"/>
          <w:u w:val="single"/>
          <w:lang w:val="nl-BE"/>
        </w:rPr>
      </w:pPr>
    </w:p>
    <w:tbl>
      <w:tblPr>
        <w:tblW w:w="1036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67"/>
      </w:tblGrid>
      <w:tr w:rsidR="00F95723" w:rsidRPr="00D6102D" w14:paraId="17CBEBD4" w14:textId="77777777" w:rsidTr="00D6102D">
        <w:tc>
          <w:tcPr>
            <w:tcW w:w="10367" w:type="dxa"/>
          </w:tcPr>
          <w:p w14:paraId="4B5A4F4B" w14:textId="77777777" w:rsidR="003D2F23" w:rsidRPr="00D6102D" w:rsidRDefault="00E227BA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D6102D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Donor (label)</w:t>
            </w:r>
          </w:p>
          <w:p w14:paraId="62A0CA75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4D83DF04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70F8799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09D1EF0C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5CC5981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1B9281E8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5E8E652A" w14:textId="77777777" w:rsidR="003D2F23" w:rsidRPr="00D6102D" w:rsidRDefault="003D2F23" w:rsidP="003D2F23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</w:tc>
      </w:tr>
    </w:tbl>
    <w:p w14:paraId="0522E941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275B0FCC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Dear Sir or Madam,</w:t>
      </w:r>
    </w:p>
    <w:p w14:paraId="6B79CCE3" w14:textId="1118DEBB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This medical questionnaire aims to screen you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as a potential donor </w:t>
      </w: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Pr="00D6102D">
        <w:rPr>
          <w:rFonts w:ascii="Arial" w:hAnsi="Arial" w:cs="Arial"/>
          <w:bCs/>
          <w:sz w:val="22"/>
          <w:szCs w:val="22"/>
          <w:lang w:val="en-GB"/>
        </w:rPr>
        <w:t xml:space="preserve">protect the patient who will receive your stem cells </w:t>
      </w:r>
      <w:r w:rsidR="002970CF" w:rsidRPr="00D6102D">
        <w:rPr>
          <w:rFonts w:ascii="Arial" w:hAnsi="Arial" w:cs="Arial"/>
          <w:bCs/>
          <w:sz w:val="22"/>
          <w:szCs w:val="22"/>
          <w:lang w:val="en-GB"/>
        </w:rPr>
        <w:t xml:space="preserve">or </w:t>
      </w:r>
      <w:r w:rsidRPr="00D6102D">
        <w:rPr>
          <w:rFonts w:ascii="Arial" w:hAnsi="Arial" w:cs="Arial"/>
          <w:bCs/>
          <w:sz w:val="22"/>
          <w:szCs w:val="22"/>
          <w:lang w:val="en-GB"/>
        </w:rPr>
        <w:t>lymphocytes. Your full sincerity in answering all questions is very important. Your answers are confidential.</w:t>
      </w:r>
    </w:p>
    <w:p w14:paraId="3AB6211E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Please read each question carefully and answer to the best of your ability.</w:t>
      </w:r>
    </w:p>
    <w:p w14:paraId="78215117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3130CD5A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9E0ECDA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C20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read and understood the information, and were all your questions answered?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23B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6301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A91BBDC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B4D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in good health?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C11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AD1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EC68E1B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090E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smoke?</w:t>
            </w:r>
          </w:p>
          <w:p w14:paraId="2922FD27" w14:textId="77777777" w:rsidR="003D2F23" w:rsidRPr="00D6102D" w:rsidRDefault="00E227BA" w:rsidP="00D6102D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quantity per day: ………………………………………………………………..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68CD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625D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9A284F" w14:textId="77777777" w:rsidTr="00D6102D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69C5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drink alcohol?</w:t>
            </w:r>
          </w:p>
          <w:p w14:paraId="09E7A8A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quantity per day: …………………………….......................................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E686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8582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24A7CEA7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nl-BE"/>
        </w:rPr>
      </w:pPr>
    </w:p>
    <w:p w14:paraId="54AFA499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D6102D">
        <w:rPr>
          <w:rFonts w:ascii="Arial" w:hAnsi="Arial" w:cs="Arial"/>
          <w:bCs/>
          <w:sz w:val="22"/>
          <w:szCs w:val="22"/>
          <w:lang w:val="en-GB"/>
        </w:rPr>
        <w:t>The following questions pertain more specifically to your health.</w:t>
      </w:r>
    </w:p>
    <w:p w14:paraId="4EC9F713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5187BD4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Overall state of health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75CE3850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34B6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visited a general practitioner or a specialist in recent months?</w:t>
            </w:r>
          </w:p>
          <w:p w14:paraId="217FC08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why? 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8B6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B823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F17CD9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33CD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admitted to hospital in the last 6 months for an examination, operation, endoscopy (internal examination) or other treatment?</w:t>
            </w:r>
          </w:p>
          <w:p w14:paraId="2B51CD9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why and when? ……………………………………………………......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9BA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64B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DB741B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635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serious or malignant disease (including leukaemia) or a malignant tumour?</w:t>
            </w:r>
          </w:p>
          <w:p w14:paraId="0D9C2E79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one, when and describe the treatment you received:</w:t>
            </w:r>
          </w:p>
          <w:p w14:paraId="3BAF99F8" w14:textId="77777777" w:rsidR="003D2F23" w:rsidRPr="00D6102D" w:rsidRDefault="00E227BA" w:rsidP="00D6102D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………………………………………………..........................................................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299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738D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614420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202E8" w14:textId="1519E8AA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been found to have an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immunological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or haematological disorder?</w:t>
            </w:r>
          </w:p>
          <w:p w14:paraId="5B36429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which? …………………………………………………………………………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740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EE99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A843305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5461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undergone brain surgery (craniotomy)?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4B8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66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41D39BD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303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currently taking medication, including vitamins, herbal preparations or drugs undergoing clinical trials?</w:t>
            </w:r>
          </w:p>
          <w:p w14:paraId="4E9583E1" w14:textId="493776B6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write down the medication, dose and reason for taking:</w:t>
            </w:r>
          </w:p>
          <w:p w14:paraId="58F121E8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1/ …………………………………………………………………………………</w:t>
            </w:r>
          </w:p>
          <w:p w14:paraId="35AEB2F3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2/ …………………………………………………………………………………...</w:t>
            </w:r>
          </w:p>
          <w:p w14:paraId="0A13DCD0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3/ …………………………………………………………………........................</w:t>
            </w:r>
          </w:p>
          <w:p w14:paraId="370AC472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4/ …………………………………………………………………………………...</w:t>
            </w:r>
          </w:p>
          <w:p w14:paraId="331F1BB0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5/ …………………………………………………………………………………...</w:t>
            </w:r>
          </w:p>
          <w:p w14:paraId="4B75F359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6/ …………………………………………………….……………………………..</w:t>
            </w:r>
          </w:p>
          <w:p w14:paraId="070570F5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7/ ……………………………………………………...………….........................</w:t>
            </w:r>
          </w:p>
          <w:p w14:paraId="76CB0F63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8/ …………………………………………………….……………………………..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A457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EE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8A03BD6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CBB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taking corticoids for 90 days or longer?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F7ED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2FA1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368DC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45C8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taken the medicine Neotigason in the past two years?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E947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16E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9F726A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A14E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taking immunosuppressants?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08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D74C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1F6A22" w14:paraId="7E7F0C8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1CB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1 of the following symptoms?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8B88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BEE4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</w:p>
        </w:tc>
      </w:tr>
      <w:tr w:rsidR="00620535" w:rsidRPr="00D6102D" w14:paraId="4A35234A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0F08F" w14:textId="553A274C" w:rsidR="00620535" w:rsidRPr="00D6102D" w:rsidRDefault="00620535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weight loss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9837B" w14:textId="583E28B2" w:rsidR="00620535" w:rsidRPr="00D6102D" w:rsidRDefault="00E27BB9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BDF5" w14:textId="19D51C6B" w:rsidR="00620535" w:rsidRPr="00D6102D" w:rsidRDefault="00620535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BF135F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7AC11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night sweating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0EE6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5CFC9" w14:textId="02594FD4" w:rsidR="003D2F23" w:rsidRPr="00D6102D" w:rsidRDefault="002932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1303420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7723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persistent diarrhoea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3F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9424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A322890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C680C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p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ersistent cough or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breath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lessness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0659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5DB1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2C11109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B1339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unexplained high temperature (&gt; 38°C)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55A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1A1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D4E7DC5" w14:textId="77777777" w:rsidTr="00D6102D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760B6" w14:textId="77777777" w:rsidR="003D2F23" w:rsidRPr="00D6102D" w:rsidRDefault="00E227BA" w:rsidP="00D6102D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continuously swollen lymph nodes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5E2D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AFDF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1211B17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BC4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spontaneous bruises or nosebleeds?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962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2C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18095F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9046B" w14:textId="1FAFE98C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bleed for a long time after a tooth extraction or operation?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462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125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B7E4A4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4E0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family members with a tendency to bleeding or thrombosis?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F66B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52CA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8FC3F5B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3356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allergic to latex, medication, food or anything else?</w:t>
            </w:r>
          </w:p>
          <w:p w14:paraId="5B551E3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F83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0C2C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4C6AC89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746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bookmarkStart w:id="0" w:name="_GoBack"/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suffered from skin complaints such as eczema or 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psoriasis?</w:t>
            </w:r>
          </w:p>
          <w:p w14:paraId="47F29854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A99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D5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bookmarkEnd w:id="0"/>
      <w:tr w:rsidR="00F95723" w:rsidRPr="00D6102D" w14:paraId="4241744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5D6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problems with:</w:t>
            </w:r>
          </w:p>
          <w:p w14:paraId="4A812868" w14:textId="77777777" w:rsidR="003D2F23" w:rsidRPr="00D6102D" w:rsidRDefault="00E227BA" w:rsidP="00D6102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your stomach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57F7F17A" w14:textId="77777777" w:rsidR="003D2F23" w:rsidRPr="00D6102D" w:rsidRDefault="00E227BA" w:rsidP="00D6102D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your intestines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5DF7AB09" w14:textId="77777777" w:rsidR="003D2F23" w:rsidRPr="00D6102D" w:rsidRDefault="00E227BA" w:rsidP="00D6102D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970A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4991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906DDCA" w14:textId="77777777" w:rsidTr="00D6102D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5945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Do you have diabetes:</w:t>
            </w:r>
          </w:p>
          <w:p w14:paraId="2AE8A652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how is it treated? 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740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FB0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3134630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7424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undergone neurosurgery in the past?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A5D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29F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A4D4CD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837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12 months, have you been treated in an emergency unit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, admitted to hospital or underg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one a surgical operation?</w:t>
            </w:r>
          </w:p>
          <w:p w14:paraId="0B5858E1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671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6AD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05551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EB0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problems with general or local anaesthetic?</w:t>
            </w:r>
          </w:p>
          <w:p w14:paraId="6009A52F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E6C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C069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344CE9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96A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some of your blood relatives have problems with anaesthesia?</w:t>
            </w:r>
          </w:p>
          <w:p w14:paraId="24A9CCCE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2B48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9A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9ECA1A3" w14:textId="3A9F6DEF" w:rsidR="003D2F23" w:rsidRPr="00D6102D" w:rsidRDefault="003D2F2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4601C64D" w14:textId="77777777" w:rsidR="003D2F23" w:rsidRPr="00D6102D" w:rsidRDefault="00E227BA" w:rsidP="003D2F23">
      <w:pPr>
        <w:spacing w:line="276" w:lineRule="auto"/>
        <w:rPr>
          <w:rFonts w:ascii="Arial" w:hAnsi="Arial" w:cs="Arial"/>
          <w:sz w:val="22"/>
          <w:szCs w:val="22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Cardio-vascular and kidney disease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60FF123F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5AE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stroke, heart attack, heart disease or heart surgery?</w:t>
            </w:r>
          </w:p>
          <w:p w14:paraId="13A83A97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which, and describe the treatment that you received:</w:t>
            </w:r>
          </w:p>
          <w:p w14:paraId="37DC65F5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……………………………………………………………………..............................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03D3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8952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ABB5AE4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BD8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feel pain, pressure or chest tightness during exertion?</w:t>
            </w:r>
          </w:p>
          <w:p w14:paraId="2853CF2A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F55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6CC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510ADE6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AC5C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palpitations?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35A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C60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384120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C2DD6" w14:textId="6DA8A04D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Are you short of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breath at rest / during exertion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2EA7706A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06E2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60E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A27D08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6634" w14:textId="06722712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poor</w:t>
            </w:r>
            <w:r w:rsidR="002970CF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blood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circulation in your legs?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8C3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E53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0D3B49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727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suffer from high blood pressure?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CDB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9F6C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975248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8372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Do you have kidney disease? 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F3D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834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33682F7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6C11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undergone chronic (renal) dialysis?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0B0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5D7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F5F801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B0F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urinary tract infections?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092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0EA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08382864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6D7238A0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Airways and lungs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6CCA16E3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4A1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experienced breathing problems, including asthma, hay fever, sleep apnoea or breathlessness?</w:t>
            </w:r>
          </w:p>
          <w:p w14:paraId="7D6E007C" w14:textId="791A9950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If so, </w:t>
            </w:r>
            <w:r w:rsidR="003D2F23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which ones and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please describe the treatment that you received: ………………………………………………………………………………………….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94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76AD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1019E4C" w14:textId="77777777" w:rsidTr="003D65D9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D021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or anyone in your entourage ever had tuberculosis?</w:t>
            </w:r>
          </w:p>
          <w:p w14:paraId="7CA52CE6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………………………………………………………………………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74E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8C95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DB1BE66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53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pulmonary embolism?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31D0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31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16E20C59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79007C22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Central nervous system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533869A8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7215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epilepsy?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692D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B4D1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3293E7E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A276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a degenerative disease of the nervous system (such as progressive dementia, Alzheimer's disease, etc.) or another neurological condition (such as multiple sclerosis, Parkinson's disease, etc.)?</w:t>
            </w:r>
          </w:p>
          <w:p w14:paraId="70056371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which? ………………………………………………………………………….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D08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82D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F7FC3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F11F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 brain haemorrhage or stroke?</w:t>
            </w:r>
          </w:p>
          <w:p w14:paraId="6470C7F5" w14:textId="77777777" w:rsidR="003D2F23" w:rsidRPr="00D6102D" w:rsidRDefault="00E227BA" w:rsidP="00D6102D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3E7A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BEAB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6292C6EE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3E67E37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Muscles and joints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5A80C049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4D11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a chronic systemic autoimmune disease (such as chronic rheumatoid arthritis or lupus erythematosus</w:t>
            </w:r>
            <w:r w:rsidR="00410E6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)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?</w:t>
            </w:r>
          </w:p>
          <w:p w14:paraId="7E55E8F1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66F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5E4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359D9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845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Have you ever had neck, back, hip or muscle problems? </w:t>
            </w:r>
          </w:p>
          <w:p w14:paraId="56ABC77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describe the treatment you received.</w:t>
            </w:r>
          </w:p>
          <w:p w14:paraId="170F03DC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1/……………………………………………………………………………………</w:t>
            </w:r>
          </w:p>
          <w:p w14:paraId="3613BF2D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2/……………………………………………………………………………………</w:t>
            </w:r>
          </w:p>
          <w:p w14:paraId="2E99FA4A" w14:textId="77777777" w:rsidR="003D2F23" w:rsidRPr="00D6102D" w:rsidRDefault="00E227BA" w:rsidP="00D6102D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3/……………………………………………………………………………………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3B3A9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B03EE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  <w:p w14:paraId="2C68E11B" w14:textId="77777777" w:rsidR="003D2F23" w:rsidRPr="00D6102D" w:rsidRDefault="003D2F23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0987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D34E57D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8E1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stiff or weak joints?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97D4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78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4CE8671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955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bone fractures?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14B5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5A8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81619DF" w14:textId="77777777" w:rsidTr="003D65D9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8C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suffered from osteoporosis?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5D45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3FA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12EB48C5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67536F5A" w14:textId="77777777" w:rsidR="003D2F23" w:rsidRPr="00D6102D" w:rsidRDefault="00E227BA" w:rsidP="003D2F23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6102D">
        <w:rPr>
          <w:rFonts w:ascii="Arial" w:hAnsi="Arial" w:cs="Arial"/>
          <w:b/>
          <w:bCs/>
          <w:sz w:val="22"/>
          <w:szCs w:val="22"/>
          <w:lang w:val="en-GB"/>
        </w:rPr>
        <w:t>Questions about the risk of transmission of infection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0596CB79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3BBF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an implant of tissue or other donor material of human origin (e.g. cornea, eardrum, dura mater (meninges) or tissue of animal origin (xenotransplant)?</w:t>
            </w:r>
          </w:p>
          <w:p w14:paraId="69AEDEA0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8F8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2A52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977756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88F9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an organ or cell transplant (bone marrow, skin, heart, kidney or liver)?</w:t>
            </w:r>
          </w:p>
          <w:p w14:paraId="3478606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282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7C9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BA9ABD9" w14:textId="77777777" w:rsidTr="003D65D9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E6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donated an organ, tissue or cells?</w:t>
            </w:r>
          </w:p>
          <w:p w14:paraId="73A9ED0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B38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E6D7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4AF9E4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259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6 months, have you been given blood, plasma or other blood products?</w:t>
            </w:r>
          </w:p>
          <w:p w14:paraId="31ADFEF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7D2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E4F0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C2C8C3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16FB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refused for blood donation?</w:t>
            </w:r>
          </w:p>
          <w:p w14:paraId="4C0717FE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for what reason? 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04FA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88F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15C0A18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C69C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or do you have a blood coagulation problem such as haemophilia, have you ever received coagulating factors of human origin?</w:t>
            </w:r>
          </w:p>
          <w:p w14:paraId="3B42056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16A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2D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9B8E004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C04E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with someone who has haemophilia?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BEA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2D1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2CBBE9C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6CC5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exposed to one of the following substances: cyanide, lead, mercury or gold?</w:t>
            </w:r>
          </w:p>
          <w:p w14:paraId="4C8961F2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59E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D13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584104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C5725" w14:textId="14F22EBE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In the past year: have you had </w:t>
            </w:r>
            <w:r w:rsidR="00577F3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tattoos, acupuncture, ear 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piercing</w:t>
            </w:r>
            <w:r w:rsidR="0078081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, body piercing,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or an internal examination? (circle whichever applies)</w:t>
            </w:r>
          </w:p>
          <w:p w14:paraId="2A87CC4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when?.................................................................................................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4B59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DD4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EAFA2AD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1A766" w14:textId="6F3318B5" w:rsidR="003D2F23" w:rsidRPr="00D6102D" w:rsidRDefault="007808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Was that procedure</w:t>
            </w:r>
            <w:r w:rsidR="00E227BA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carried out in an officially approved business (licensed)?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FB69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CA41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626F94F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BA03" w14:textId="5943B111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12 mo</w:t>
            </w:r>
            <w:r w:rsidR="0078081D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nths, have you had a needle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injury, or have you been in contact with someone else's blood via a wound or damaged skin or via the mucous membranes (e.g. eye, mouth)?</w:t>
            </w:r>
          </w:p>
          <w:p w14:paraId="3DECE5F9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…….…………………………………………………………………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F55F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2D7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0F6291B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725B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year, have you been injured on a used needle or a sharp object contaminated with blood?</w:t>
            </w:r>
          </w:p>
          <w:p w14:paraId="2EADB08C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when: 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ABC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67B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DD727D7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9392" w14:textId="60BD4319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taken drugs in the past year?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530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B3D3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B22E669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02EE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in exchange for money, drugs or another form of payment?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59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1B75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A036C6E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E1C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Male donors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: have you ever had sexual contact with another man?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F398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F3F0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  <w:p w14:paraId="3FF08AA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N/A</w:t>
            </w:r>
          </w:p>
        </w:tc>
      </w:tr>
      <w:tr w:rsidR="00F95723" w:rsidRPr="00D6102D" w14:paraId="532841C1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369F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b/>
                <w:bCs/>
                <w:sz w:val="22"/>
                <w:szCs w:val="22"/>
                <w:lang w:val="en-GB" w:eastAsia="ar-SA"/>
              </w:rPr>
              <w:t>Female donors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Have you ever had sexual contact with a man who has ever had sexual contact with another man?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3FBF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552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</w:t>
            </w:r>
          </w:p>
          <w:p w14:paraId="4F6790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N/A</w:t>
            </w:r>
          </w:p>
        </w:tc>
      </w:tr>
      <w:tr w:rsidR="00F95723" w:rsidRPr="00D6102D" w14:paraId="51E5E1E8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719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sexual contact with someone born or living in Africa or with someone who has stayed or is living in South America?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4831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60B2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9763438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850D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In the past 4 weeks, have you been inoculated (vaccinated) with live vaccine (polio, herpes zoster, measles)?</w:t>
            </w:r>
          </w:p>
          <w:p w14:paraId="6EE2B7A6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and when? .................................................................................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C50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2F6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7D363AC1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E009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jaundice (hepatitis)?</w:t>
            </w:r>
          </w:p>
          <w:p w14:paraId="322A70AF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1C7C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943A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578B90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9086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In the past 6 months, have you come into contact with someone who has jaundice or another infectious disease?</w:t>
            </w:r>
          </w:p>
          <w:p w14:paraId="524549C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when? 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C9E7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9A5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CFC95E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FD91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bitten by a tick in the last 4 months?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88D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B9F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5D88529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03A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br w:type="page"/>
              <w:t>In the past 6 months, have you been to a region where malaria precautions are recommended?</w:t>
            </w:r>
          </w:p>
          <w:p w14:paraId="068E05D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where? …………………………………………………………………………..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B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AFBB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8F3FA7C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9474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Did you take medication to prevent malaria? </w:t>
            </w:r>
          </w:p>
          <w:p w14:paraId="2DAFDF95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 medication? ……………………………………………………………..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35D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435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F71A81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D4DA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malaria?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7C02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3678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2056208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A1C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Did you stay for a (cumulative) period of more than six months in the United Kingdom between 1980 and 1996?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29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68A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ED689B5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E94B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given blood products in France or the United Kingdom since 1980?</w:t>
            </w:r>
          </w:p>
          <w:p w14:paraId="4FEAFE3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 and when? ………………………………..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7CC3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347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C50A95D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D9B60" w14:textId="1430F2E4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In the past </w:t>
            </w:r>
            <w:r w:rsidR="00620535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5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weeks, have you spent time in a country other than Belgium?</w:t>
            </w:r>
          </w:p>
          <w:p w14:paraId="22EE9BAD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country? ...........................................................................................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7019B" w14:textId="4B718B15" w:rsidR="003D2F23" w:rsidRPr="00D6102D" w:rsidRDefault="0029321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5754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37E14D2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31C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spent time outside Europe in the past 3 years?</w:t>
            </w:r>
          </w:p>
          <w:p w14:paraId="0D483C5E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in which country and when? 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0A7E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64D3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9E71AD7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1994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in Central or South America?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FC3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6293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E3855C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D5C0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recently come into contact with someone who has spent time in an area with a risk of Ebola or Zika?</w:t>
            </w:r>
          </w:p>
          <w:p w14:paraId="6FBF9184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when: ………………………………………………………………………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E582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FA5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48EFCA3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EED3B" w14:textId="6EACFDA5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think you had sexual contacts which</w:t>
            </w:r>
            <w:r w:rsidR="002970CF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have</w:t>
            </w: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put you at risk of becoming infected with the HIV virus?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F70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3C3E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7EBE526" w14:textId="77777777" w:rsidTr="00D6102D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EC7E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have, or is there a suspicion that you may have HIV, viral hepatitis B or C or Human T-cell Lymphotropic Virus (HTLV)?</w:t>
            </w:r>
          </w:p>
          <w:p w14:paraId="46C74507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F72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99CA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FAD905A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2AF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tested positive for syphilis or another sexually transmitted disease or have you been treated for it?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32D9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92A0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3B189285" w14:textId="77777777" w:rsidTr="003D65D9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7AFA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lastRenderedPageBreak/>
              <w:t>Have you ever been treated with growth hormones (before 1985) or with pituitary hormones of human origin?</w:t>
            </w:r>
          </w:p>
          <w:p w14:paraId="706B57A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when and which ones? …………………………………………………………….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EEA1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7C8A1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6AF1E6B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9BD7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suffering from a general infection (caused by bacteria, viruses, fungus or parasites)?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BDE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FEC75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82253E9" w14:textId="77777777" w:rsidTr="003D65D9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EC78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had Chagas disease and/or had a positive test for Trypanosoma cruzi?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C1DC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E38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0BBFF91" w14:textId="77777777" w:rsidTr="003D65D9">
        <w:trPr>
          <w:trHeight w:val="65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9EF6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ever been infected by West Nile Virus?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13EF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A7F8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748321E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</w:rPr>
      </w:pPr>
    </w:p>
    <w:p w14:paraId="07B79DF1" w14:textId="20570CFB" w:rsidR="003D2F23" w:rsidRPr="003D65D9" w:rsidRDefault="00E227BA" w:rsidP="003D65D9">
      <w:pPr>
        <w:rPr>
          <w:rFonts w:ascii="Arial" w:hAnsi="Arial" w:cs="Arial"/>
          <w:b/>
          <w:bCs/>
          <w:sz w:val="22"/>
          <w:szCs w:val="22"/>
          <w:lang w:val="en-GB"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Hypersensitivity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8BC88E3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2CF63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Are you hypersensitive to medication, iodine, X-ray contrast products or other substances? </w:t>
            </w:r>
          </w:p>
          <w:p w14:paraId="7A4AE293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2AE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1790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03DC3EAA" w14:textId="77777777" w:rsidR="003D2F23" w:rsidRPr="00D6102D" w:rsidRDefault="003D2F23" w:rsidP="003D2F23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335CBD33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Family medical history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29B6B61C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32546" w14:textId="77777777" w:rsidR="003D2F23" w:rsidRPr="00D6102D" w:rsidRDefault="00410E6D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genetic diseases run</w:t>
            </w:r>
            <w:r w:rsidR="00E227BA"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 xml:space="preserve"> in your family?</w:t>
            </w:r>
          </w:p>
          <w:p w14:paraId="4A499671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which: …………………………………………………………………………..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D46BE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FAAC2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1FB8D7A2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51DB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or anyone in your family had Creutzfeld-Jacob disease (mad cow disease) or a variant of it, Gertsmann-Scheinker or fatal familial insomnia?</w:t>
            </w:r>
          </w:p>
          <w:p w14:paraId="65021BF8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circle whichever applies.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7EA2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F046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40AD5914" w14:textId="63AC2894" w:rsidR="003D2F23" w:rsidRPr="00D6102D" w:rsidRDefault="003D2F2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553F2F27" w14:textId="06B2D9A4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val="en-GB"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 xml:space="preserve">Female donors </w:t>
      </w:r>
      <w:r w:rsidRPr="00D6102D">
        <w:rPr>
          <w:rFonts w:ascii="Arial" w:hAnsi="Arial" w:cs="Arial"/>
          <w:sz w:val="22"/>
          <w:szCs w:val="22"/>
          <w:lang w:val="en-GB" w:eastAsia="ar-SA"/>
        </w:rPr>
        <w:t>(for male donor</w:t>
      </w:r>
      <w:r w:rsidR="00062971" w:rsidRPr="00D6102D">
        <w:rPr>
          <w:rFonts w:ascii="Arial" w:hAnsi="Arial" w:cs="Arial"/>
          <w:sz w:val="22"/>
          <w:szCs w:val="22"/>
          <w:lang w:val="en-GB" w:eastAsia="ar-SA"/>
        </w:rPr>
        <w:t>s</w:t>
      </w:r>
      <w:r w:rsidRPr="00D6102D">
        <w:rPr>
          <w:rFonts w:ascii="Arial" w:hAnsi="Arial" w:cs="Arial"/>
          <w:sz w:val="22"/>
          <w:szCs w:val="22"/>
          <w:lang w:val="en-GB" w:eastAsia="ar-SA"/>
        </w:rPr>
        <w:t xml:space="preserve">:  not applicable </w:t>
      </w:r>
      <w:r w:rsidRPr="00D6102D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6102D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1F6A22">
        <w:rPr>
          <w:rFonts w:ascii="Arial" w:hAnsi="Arial" w:cs="Arial"/>
          <w:sz w:val="22"/>
          <w:szCs w:val="22"/>
          <w:lang w:val="nl-BE"/>
        </w:rPr>
      </w:r>
      <w:r w:rsidR="001F6A22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D6102D">
        <w:rPr>
          <w:rFonts w:ascii="Arial" w:hAnsi="Arial" w:cs="Arial"/>
          <w:sz w:val="22"/>
          <w:szCs w:val="22"/>
          <w:lang w:val="nl-BE"/>
        </w:rPr>
        <w:fldChar w:fldCharType="end"/>
      </w:r>
      <w:r w:rsidRPr="00D6102D">
        <w:rPr>
          <w:rFonts w:ascii="Arial" w:hAnsi="Arial" w:cs="Arial"/>
          <w:sz w:val="22"/>
          <w:szCs w:val="22"/>
          <w:lang w:val="en-GB" w:eastAsia="ar-SA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43ED8A95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0D1A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Do you have children?</w:t>
            </w:r>
          </w:p>
          <w:p w14:paraId="5E78798A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how many? 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D0A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76C7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54DACEAB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4B4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Have you been pregnant in the past 9 months?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96E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5F7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48FAB698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5FE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breast-feeding?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A67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0DB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657DD77B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BC234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Is it possible that you are pregnant now?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62EB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A020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0D7FB0C7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08850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planning a pregnancy in the next 6 months?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3DDB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B76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5723" w:rsidRPr="00D6102D" w14:paraId="2ED16AAA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D8B5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you using contraception?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7B2FD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A9636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2F5B574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73EF7BD" w14:textId="77777777" w:rsidR="003D2F23" w:rsidRPr="00D6102D" w:rsidRDefault="00E227BA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  <w:r w:rsidRPr="00D6102D">
        <w:rPr>
          <w:rFonts w:ascii="Arial" w:hAnsi="Arial" w:cs="Arial"/>
          <w:b/>
          <w:bCs/>
          <w:sz w:val="22"/>
          <w:szCs w:val="22"/>
          <w:lang w:val="en-GB" w:eastAsia="ar-SA"/>
        </w:rPr>
        <w:t>General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993"/>
        <w:gridCol w:w="992"/>
      </w:tblGrid>
      <w:tr w:rsidR="00F95723" w:rsidRPr="00D6102D" w14:paraId="061831EE" w14:textId="77777777" w:rsidTr="00D6102D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2C3E8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GB"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Are there things relating to your health that have not been covered by this questionnaire and which you feel are important?</w:t>
            </w:r>
          </w:p>
          <w:p w14:paraId="1612889B" w14:textId="77777777" w:rsidR="003D2F23" w:rsidRPr="00D6102D" w:rsidRDefault="00E227BA" w:rsidP="00D6102D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en-GB" w:eastAsia="ar-SA"/>
              </w:rPr>
              <w:t>If so, please explain: ……………………………………………………………………….</w:t>
            </w:r>
          </w:p>
        </w:tc>
        <w:tc>
          <w:tcPr>
            <w:tcW w:w="99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F564F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F0C9" w14:textId="77777777" w:rsidR="003D2F23" w:rsidRPr="00D6102D" w:rsidRDefault="00E227BA" w:rsidP="00D6102D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1F6A22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D6102D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  <w:r w:rsidRPr="00D6102D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694021F1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5C631A61" w14:textId="77777777" w:rsidR="003D2F23" w:rsidRPr="00D6102D" w:rsidRDefault="003D2F23" w:rsidP="003D2F23">
      <w:pPr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60F7D06E" w14:textId="77777777" w:rsidR="003D2F23" w:rsidRPr="00D6102D" w:rsidRDefault="00E227BA" w:rsidP="003D2F23">
      <w:pPr>
        <w:pStyle w:val="Koptekst"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6102D">
        <w:rPr>
          <w:rFonts w:ascii="Arial" w:hAnsi="Arial" w:cs="Arial"/>
          <w:sz w:val="22"/>
          <w:szCs w:val="22"/>
          <w:lang w:val="en-GB"/>
        </w:rPr>
        <w:lastRenderedPageBreak/>
        <w:t>I declare that I have answered the above questionnaire truthfully.</w:t>
      </w:r>
    </w:p>
    <w:p w14:paraId="1E03F9F5" w14:textId="77777777" w:rsidR="003D2F23" w:rsidRPr="00D6102D" w:rsidRDefault="003D2F23" w:rsidP="003D2F23">
      <w:pPr>
        <w:pStyle w:val="Koptekst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998F85C" w14:textId="34B3AC06" w:rsidR="003D2F23" w:rsidRPr="00D6102D" w:rsidRDefault="00E227BA" w:rsidP="003D2F23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Donor's </w:t>
      </w:r>
      <w:r w:rsidR="00062971"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  <w:t xml:space="preserve">Doctor's </w:t>
      </w:r>
      <w:r w:rsidR="00062971"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sur</w:t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name and first name</w:t>
      </w:r>
      <w:r w:rsidRPr="00D6102D">
        <w:rPr>
          <w:rFonts w:ascii="Arial" w:hAnsi="Arial" w:cs="Arial"/>
          <w:sz w:val="22"/>
          <w:szCs w:val="22"/>
          <w:lang w:val="en-GB"/>
        </w:rPr>
        <w:tab/>
      </w:r>
    </w:p>
    <w:p w14:paraId="1C7C986C" w14:textId="77777777" w:rsidR="003D2F23" w:rsidRPr="00D6102D" w:rsidRDefault="00E227BA" w:rsidP="003D2F23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72F02725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21AB453" w14:textId="77777777" w:rsidR="003D2F23" w:rsidRPr="00D6102D" w:rsidRDefault="00E227BA" w:rsidP="003D2F23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t xml:space="preserve">National register number/Identity card number: </w:t>
      </w:r>
    </w:p>
    <w:p w14:paraId="55848D9F" w14:textId="77777777" w:rsidR="003D2F23" w:rsidRPr="00D6102D" w:rsidRDefault="003D2F23" w:rsidP="003D2F23">
      <w:pPr>
        <w:rPr>
          <w:rFonts w:ascii="Arial" w:hAnsi="Arial" w:cs="Arial"/>
          <w:i/>
          <w:sz w:val="22"/>
          <w:szCs w:val="22"/>
          <w:lang w:val="en-GB"/>
        </w:rPr>
      </w:pPr>
    </w:p>
    <w:p w14:paraId="5939F2D1" w14:textId="77777777" w:rsidR="003D2F23" w:rsidRPr="00D6102D" w:rsidRDefault="00E227BA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en-GB"/>
        </w:rPr>
        <w:tab/>
      </w:r>
    </w:p>
    <w:p w14:paraId="1F25158B" w14:textId="77777777" w:rsidR="003D2F23" w:rsidRPr="00D6102D" w:rsidRDefault="003D2F23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6CB83243" w14:textId="77777777" w:rsidR="003D2F23" w:rsidRPr="00D6102D" w:rsidRDefault="003D2F23" w:rsidP="003D2F23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716D1A17" w14:textId="312EABD5" w:rsidR="003D2F23" w:rsidRPr="00D6102D" w:rsidRDefault="00E227BA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 xml:space="preserve">Signature                                    </w:t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062971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>Signature</w:t>
      </w:r>
    </w:p>
    <w:p w14:paraId="018ED7F9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6000296C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0141F665" w14:textId="77777777" w:rsidR="003D2F23" w:rsidRPr="00D6102D" w:rsidRDefault="00E227BA" w:rsidP="003D2F23">
      <w:pPr>
        <w:jc w:val="both"/>
        <w:rPr>
          <w:rFonts w:ascii="Arial" w:hAnsi="Arial" w:cs="Arial"/>
          <w:b/>
          <w:i/>
          <w:sz w:val="22"/>
          <w:szCs w:val="22"/>
          <w:lang w:val="fr-BE"/>
        </w:rPr>
      </w:pPr>
      <w:r w:rsidRPr="00D6102D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b/>
          <w:bCs/>
          <w:i/>
          <w:iCs/>
          <w:sz w:val="22"/>
          <w:szCs w:val="22"/>
          <w:lang w:val="fr-BE"/>
        </w:rPr>
        <w:tab/>
      </w:r>
    </w:p>
    <w:p w14:paraId="5A963DAF" w14:textId="77777777" w:rsidR="003D2F23" w:rsidRPr="00D6102D" w:rsidRDefault="00E227BA" w:rsidP="003D2F23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0C936DE" w14:textId="77777777" w:rsidR="003D2F23" w:rsidRPr="00D6102D" w:rsidRDefault="00E227BA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24AD537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1BE26E68" w14:textId="77777777" w:rsidR="003D2F23" w:rsidRPr="00D6102D" w:rsidRDefault="00E227BA" w:rsidP="003D2F23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  <w:lang w:val="fr-BE"/>
        </w:rPr>
      </w:pPr>
      <w:r w:rsidRPr="00D6102D">
        <w:rPr>
          <w:rFonts w:ascii="Arial" w:hAnsi="Arial" w:cs="Arial"/>
          <w:i/>
          <w:iCs/>
          <w:sz w:val="22"/>
          <w:szCs w:val="22"/>
          <w:lang w:val="fr-BE"/>
        </w:rPr>
        <w:t>Place:</w:t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Place: </w:t>
      </w:r>
      <w:r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p w14:paraId="58B253F0" w14:textId="77777777" w:rsidR="003D2F23" w:rsidRPr="00D6102D" w:rsidRDefault="003D2F23" w:rsidP="003D2F23">
      <w:pPr>
        <w:jc w:val="both"/>
        <w:rPr>
          <w:rFonts w:ascii="Arial" w:hAnsi="Arial" w:cs="Arial"/>
          <w:i/>
          <w:sz w:val="22"/>
          <w:szCs w:val="22"/>
          <w:lang w:val="fr-BE"/>
        </w:rPr>
      </w:pPr>
    </w:p>
    <w:p w14:paraId="72A41B84" w14:textId="74B89C54" w:rsidR="003D2F23" w:rsidRPr="00D6102D" w:rsidRDefault="003D65D9" w:rsidP="00E27BB9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:lang w:val="fr-BE"/>
        </w:rPr>
        <w:tab/>
      </w:r>
      <w:r w:rsidR="00E227BA" w:rsidRPr="00D6102D">
        <w:rPr>
          <w:rFonts w:ascii="Arial" w:hAnsi="Arial" w:cs="Arial"/>
          <w:i/>
          <w:iCs/>
          <w:sz w:val="22"/>
          <w:szCs w:val="22"/>
          <w:lang w:val="fr-BE"/>
        </w:rPr>
        <w:t xml:space="preserve">Date: </w:t>
      </w:r>
      <w:r w:rsidR="00E227BA" w:rsidRPr="00D6102D">
        <w:rPr>
          <w:rFonts w:ascii="Arial" w:hAnsi="Arial" w:cs="Arial"/>
          <w:i/>
          <w:iCs/>
          <w:sz w:val="22"/>
          <w:szCs w:val="22"/>
          <w:lang w:val="fr-BE"/>
        </w:rPr>
        <w:tab/>
      </w:r>
    </w:p>
    <w:sectPr w:rsidR="003D2F23" w:rsidRPr="00D6102D" w:rsidSect="00D6102D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CE7E" w14:textId="77777777" w:rsidR="00D6102D" w:rsidRDefault="00D6102D">
      <w:r>
        <w:separator/>
      </w:r>
    </w:p>
  </w:endnote>
  <w:endnote w:type="continuationSeparator" w:id="0">
    <w:p w14:paraId="27DEF834" w14:textId="77777777" w:rsidR="00D6102D" w:rsidRDefault="00D6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9A81" w14:textId="666A0490" w:rsidR="00D6102D" w:rsidRPr="001F6A22" w:rsidRDefault="00D6102D" w:rsidP="003D2F23">
    <w:pPr>
      <w:pStyle w:val="Voettekst"/>
      <w:rPr>
        <w:rFonts w:ascii="Arial" w:hAnsi="Arial" w:cs="Arial"/>
        <w:sz w:val="16"/>
        <w:szCs w:val="16"/>
        <w:lang w:val="fr-BE"/>
      </w:rPr>
    </w:pPr>
    <w:r w:rsidRPr="001F6A22">
      <w:rPr>
        <w:rFonts w:ascii="Arial" w:hAnsi="Arial" w:cs="Arial"/>
        <w:sz w:val="16"/>
        <w:szCs w:val="16"/>
        <w:lang w:val="fr-BE"/>
      </w:rPr>
      <w:t xml:space="preserve">MDPB FRM074 </w:t>
    </w:r>
    <w:proofErr w:type="spellStart"/>
    <w:r w:rsidRPr="001F6A22">
      <w:rPr>
        <w:rFonts w:ascii="Arial" w:hAnsi="Arial" w:cs="Arial"/>
        <w:sz w:val="16"/>
        <w:szCs w:val="16"/>
        <w:lang w:val="fr-BE"/>
      </w:rPr>
      <w:t>Medical</w:t>
    </w:r>
    <w:proofErr w:type="spellEnd"/>
    <w:r w:rsidRPr="001F6A22">
      <w:rPr>
        <w:rFonts w:ascii="Arial" w:hAnsi="Arial" w:cs="Arial"/>
        <w:sz w:val="16"/>
        <w:szCs w:val="16"/>
        <w:lang w:val="fr-BE"/>
      </w:rPr>
      <w:t xml:space="preserve"> questionnaire workup </w:t>
    </w:r>
    <w:r w:rsidR="00566454" w:rsidRPr="001F6A22">
      <w:rPr>
        <w:rFonts w:ascii="Arial" w:hAnsi="Arial" w:cs="Arial"/>
        <w:sz w:val="16"/>
        <w:szCs w:val="16"/>
        <w:lang w:val="fr-BE"/>
      </w:rPr>
      <w:t>EN</w:t>
    </w:r>
    <w:r w:rsidRPr="001F6A22">
      <w:rPr>
        <w:rFonts w:ascii="Arial" w:hAnsi="Arial" w:cs="Arial"/>
        <w:sz w:val="16"/>
        <w:szCs w:val="16"/>
        <w:lang w:val="fr-BE"/>
      </w:rPr>
      <w:t xml:space="preserve"> v1</w:t>
    </w:r>
    <w:r w:rsidRPr="001F6A22">
      <w:rPr>
        <w:rFonts w:ascii="Arial" w:hAnsi="Arial" w:cs="Arial"/>
        <w:sz w:val="16"/>
        <w:szCs w:val="16"/>
        <w:lang w:val="fr-BE"/>
      </w:rPr>
      <w:tab/>
    </w:r>
    <w:r w:rsidRPr="001F6A22">
      <w:rPr>
        <w:rFonts w:ascii="Arial" w:hAnsi="Arial" w:cs="Arial"/>
        <w:sz w:val="16"/>
        <w:szCs w:val="16"/>
        <w:lang w:val="fr-BE"/>
      </w:rPr>
      <w:tab/>
    </w:r>
    <w:r w:rsidR="003D65D9" w:rsidRPr="001F6A22">
      <w:rPr>
        <w:rFonts w:ascii="Arial" w:hAnsi="Arial" w:cs="Arial"/>
        <w:sz w:val="16"/>
        <w:szCs w:val="16"/>
        <w:lang w:val="fr-BE"/>
      </w:rPr>
      <w:tab/>
    </w:r>
    <w:r w:rsidRPr="001F6A22">
      <w:rPr>
        <w:rFonts w:ascii="Arial" w:hAnsi="Arial" w:cs="Arial"/>
        <w:sz w:val="16"/>
        <w:szCs w:val="16"/>
        <w:lang w:val="fr-BE"/>
      </w:rPr>
      <w:t xml:space="preserve">Page 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F6A22">
      <w:rPr>
        <w:rFonts w:ascii="Arial" w:hAnsi="Arial" w:cs="Arial"/>
        <w:b/>
        <w:sz w:val="16"/>
        <w:szCs w:val="16"/>
        <w:lang w:val="fr-BE"/>
      </w:rPr>
      <w:instrText>PAGE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DE59D3" w:rsidRPr="001F6A22">
      <w:rPr>
        <w:rFonts w:ascii="Arial" w:hAnsi="Arial" w:cs="Arial"/>
        <w:b/>
        <w:noProof/>
        <w:sz w:val="16"/>
        <w:szCs w:val="16"/>
        <w:lang w:val="fr-BE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  <w:r w:rsidRPr="001F6A22">
      <w:rPr>
        <w:rFonts w:ascii="Arial" w:hAnsi="Arial" w:cs="Arial"/>
        <w:sz w:val="16"/>
        <w:szCs w:val="16"/>
        <w:lang w:val="fr-BE"/>
      </w:rPr>
      <w:t>/</w:t>
    </w:r>
    <w:r w:rsidRPr="0072308D">
      <w:rPr>
        <w:rFonts w:ascii="Arial" w:hAnsi="Arial" w:cs="Arial"/>
        <w:b/>
        <w:sz w:val="16"/>
        <w:szCs w:val="16"/>
      </w:rPr>
      <w:fldChar w:fldCharType="begin"/>
    </w:r>
    <w:r w:rsidRPr="001F6A22">
      <w:rPr>
        <w:rFonts w:ascii="Arial" w:hAnsi="Arial" w:cs="Arial"/>
        <w:b/>
        <w:sz w:val="16"/>
        <w:szCs w:val="16"/>
        <w:lang w:val="fr-BE"/>
      </w:rPr>
      <w:instrText>NUMPAGES</w:instrText>
    </w:r>
    <w:r w:rsidRPr="0072308D">
      <w:rPr>
        <w:rFonts w:ascii="Arial" w:hAnsi="Arial" w:cs="Arial"/>
        <w:b/>
        <w:sz w:val="16"/>
        <w:szCs w:val="16"/>
      </w:rPr>
      <w:fldChar w:fldCharType="separate"/>
    </w:r>
    <w:r w:rsidR="00DE59D3" w:rsidRPr="001F6A22">
      <w:rPr>
        <w:rFonts w:ascii="Arial" w:hAnsi="Arial" w:cs="Arial"/>
        <w:b/>
        <w:noProof/>
        <w:sz w:val="16"/>
        <w:szCs w:val="16"/>
        <w:lang w:val="fr-BE"/>
      </w:rPr>
      <w:t>8</w:t>
    </w:r>
    <w:r w:rsidRPr="0072308D">
      <w:rPr>
        <w:rFonts w:ascii="Arial" w:hAnsi="Arial" w:cs="Arial"/>
        <w:b/>
        <w:sz w:val="16"/>
        <w:szCs w:val="16"/>
      </w:rPr>
      <w:fldChar w:fldCharType="end"/>
    </w:r>
  </w:p>
  <w:p w14:paraId="4BB61071" w14:textId="77777777" w:rsidR="00D6102D" w:rsidRPr="001F6A22" w:rsidRDefault="00D6102D">
    <w:pPr>
      <w:pStyle w:val="Voettekst"/>
      <w:rPr>
        <w:lang w:val="fr-BE"/>
      </w:rPr>
    </w:pPr>
    <w:r w:rsidRPr="001F6A22">
      <w:rPr>
        <w:lang w:val="fr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D5A2" w14:textId="77777777" w:rsidR="00D6102D" w:rsidRDefault="00D6102D">
      <w:r>
        <w:separator/>
      </w:r>
    </w:p>
  </w:footnote>
  <w:footnote w:type="continuationSeparator" w:id="0">
    <w:p w14:paraId="713A5C49" w14:textId="77777777" w:rsidR="00D6102D" w:rsidRDefault="00D6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3A6E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/>
        <w:b/>
        <w:szCs w:val="24"/>
        <w:lang w:val="en-US"/>
      </w:rPr>
    </w:pPr>
  </w:p>
  <w:p w14:paraId="20857AE9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  <w:r w:rsidRPr="00967AC5">
      <w:rPr>
        <w:noProof/>
        <w:szCs w:val="24"/>
        <w:lang w:val="nl-BE" w:eastAsia="nl-BE"/>
      </w:rPr>
      <w:drawing>
        <wp:anchor distT="0" distB="0" distL="114300" distR="114300" simplePos="0" relativeHeight="251659264" behindDoc="1" locked="0" layoutInCell="1" allowOverlap="1" wp14:anchorId="3BC8F42B" wp14:editId="274BDFF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  <w:t>Motstraat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0FC3AAC9" w14:textId="77777777" w:rsidR="00D6102D" w:rsidRDefault="00D6102D" w:rsidP="00D6102D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</w:p>
  <w:p w14:paraId="60FA2508" w14:textId="77777777" w:rsidR="00D6102D" w:rsidRPr="00F458C3" w:rsidRDefault="00D6102D" w:rsidP="00D6102D">
    <w:pPr>
      <w:jc w:val="center"/>
      <w:rPr>
        <w:rFonts w:ascii="Arial" w:hAnsi="Arial" w:cs="Arial"/>
        <w:b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>MEDICAL QUESTIONNAIRE</w:t>
    </w:r>
  </w:p>
  <w:p w14:paraId="776B9455" w14:textId="77777777" w:rsidR="00D6102D" w:rsidRPr="00F458C3" w:rsidRDefault="00D6102D" w:rsidP="00D6102D">
    <w:pPr>
      <w:jc w:val="center"/>
      <w:rPr>
        <w:rFonts w:ascii="Arial" w:hAnsi="Arial" w:cs="Arial"/>
        <w:b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 xml:space="preserve">FOR VOLUNTARY UNRELATED STEM CELL DONORS </w:t>
    </w:r>
  </w:p>
  <w:p w14:paraId="21BA9A77" w14:textId="0FA8E51B" w:rsidR="00D6102D" w:rsidRDefault="00D6102D" w:rsidP="00D6102D">
    <w:pPr>
      <w:jc w:val="center"/>
      <w:rPr>
        <w:rFonts w:ascii="Arial" w:hAnsi="Arial" w:cs="Arial"/>
        <w:b/>
        <w:bCs/>
        <w:sz w:val="22"/>
        <w:szCs w:val="22"/>
        <w:lang w:val="en-GB"/>
      </w:rPr>
    </w:pPr>
    <w:r w:rsidRPr="00F458C3">
      <w:rPr>
        <w:rFonts w:ascii="Arial" w:hAnsi="Arial" w:cs="Arial"/>
        <w:b/>
        <w:bCs/>
        <w:sz w:val="22"/>
        <w:szCs w:val="22"/>
        <w:lang w:val="en-GB"/>
      </w:rPr>
      <w:t>DONATION OF STEM CELLS FROM B</w:t>
    </w:r>
    <w:r>
      <w:rPr>
        <w:rFonts w:ascii="Arial" w:hAnsi="Arial" w:cs="Arial"/>
        <w:b/>
        <w:bCs/>
        <w:sz w:val="22"/>
        <w:szCs w:val="22"/>
        <w:lang w:val="en-GB"/>
      </w:rPr>
      <w:t>LOOD, BONE MARROW OR LYMPHOCYTES</w:t>
    </w:r>
  </w:p>
  <w:p w14:paraId="5D69EEDC" w14:textId="77777777" w:rsidR="00D6102D" w:rsidRPr="00D6102D" w:rsidRDefault="00D6102D" w:rsidP="00D6102D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875"/>
    <w:multiLevelType w:val="hybridMultilevel"/>
    <w:tmpl w:val="CA00E776"/>
    <w:lvl w:ilvl="0" w:tplc="3702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2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69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4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ED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2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02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2F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CD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56BC6"/>
    <w:multiLevelType w:val="hybridMultilevel"/>
    <w:tmpl w:val="B2E6B3B8"/>
    <w:lvl w:ilvl="0" w:tplc="C7C8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A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02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A3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21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4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AD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9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235"/>
    <w:multiLevelType w:val="hybridMultilevel"/>
    <w:tmpl w:val="D08E7658"/>
    <w:lvl w:ilvl="0" w:tplc="A938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5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46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3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9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6E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A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00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28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6C1"/>
    <w:multiLevelType w:val="hybridMultilevel"/>
    <w:tmpl w:val="F704E44E"/>
    <w:lvl w:ilvl="0" w:tplc="6D6EA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BCB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A3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B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9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E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A8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7FD5"/>
    <w:multiLevelType w:val="hybridMultilevel"/>
    <w:tmpl w:val="E50EDD68"/>
    <w:lvl w:ilvl="0" w:tplc="626AF7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EA2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44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4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E0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CD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00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7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6E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5110F6"/>
    <w:multiLevelType w:val="hybridMultilevel"/>
    <w:tmpl w:val="B0CE5CEA"/>
    <w:lvl w:ilvl="0" w:tplc="3FA8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1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49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0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A2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E3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0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8B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gY5NOuEmKX1hocsHX9HRqtlA1axznUls+3IyElMgZCMu44ZIX/1+lrXZ6ynmHDJBFtkyLeEy+z1sRBSJZF0Uw==" w:salt="3cACbbgiqf/yqj0Z9tBIHw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23"/>
    <w:rsid w:val="00062971"/>
    <w:rsid w:val="001F6A22"/>
    <w:rsid w:val="0029321D"/>
    <w:rsid w:val="002970CF"/>
    <w:rsid w:val="003D2F23"/>
    <w:rsid w:val="003D65D9"/>
    <w:rsid w:val="00410E6D"/>
    <w:rsid w:val="005072F6"/>
    <w:rsid w:val="00566454"/>
    <w:rsid w:val="00577F3D"/>
    <w:rsid w:val="00620535"/>
    <w:rsid w:val="0078081D"/>
    <w:rsid w:val="009B36CE"/>
    <w:rsid w:val="00AA339D"/>
    <w:rsid w:val="00D6102D"/>
    <w:rsid w:val="00DE59D3"/>
    <w:rsid w:val="00E227BA"/>
    <w:rsid w:val="00E27BB9"/>
    <w:rsid w:val="00F458C3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56DE94"/>
  <w15:docId w15:val="{B1182D23-B1A3-4E76-83D6-F882B7AC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5ACC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nl-NL" w:eastAsia="ar-SA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105E-FBD8-45C7-AD87-F5DF1710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1999</Words>
  <Characters>13658</Characters>
  <Application>Microsoft Office Word</Application>
  <DocSecurity>8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UZA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</dc:creator>
  <cp:lastModifiedBy>Liesbet Van Daele</cp:lastModifiedBy>
  <cp:revision>6</cp:revision>
  <cp:lastPrinted>2016-05-04T10:26:00Z</cp:lastPrinted>
  <dcterms:created xsi:type="dcterms:W3CDTF">2016-10-25T14:00:00Z</dcterms:created>
  <dcterms:modified xsi:type="dcterms:W3CDTF">2022-05-31T13:18:00Z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Status">
    <vt:lpwstr>B</vt:lpwstr>
  </property>
  <property fmtid="{D5CDD505-2E9C-101B-9397-08002B2CF9AE}" pid="3" name="CheckOutBy">
    <vt:lpwstr>vk79</vt:lpwstr>
  </property>
  <property fmtid="{D5CDD505-2E9C-101B-9397-08002B2CF9AE}" pid="4" name="CheckOutDate">
    <vt:lpwstr>2015-03-02</vt:lpwstr>
  </property>
  <property fmtid="{D5CDD505-2E9C-101B-9397-08002B2CF9AE}" pid="5" name="ConceptVersieOptie">
    <vt:lpwstr>-1</vt:lpwstr>
  </property>
  <property fmtid="{D5CDD505-2E9C-101B-9397-08002B2CF9AE}" pid="6" name="CreatedBy">
    <vt:lpwstr>vk79</vt:lpwstr>
  </property>
  <property fmtid="{D5CDD505-2E9C-101B-9397-08002B2CF9AE}" pid="7" name="CreateNewVersion">
    <vt:lpwstr/>
  </property>
  <property fmtid="{D5CDD505-2E9C-101B-9397-08002B2CF9AE}" pid="8" name="CurrentStatus">
    <vt:lpwstr>2</vt:lpwstr>
  </property>
  <property fmtid="{D5CDD505-2E9C-101B-9397-08002B2CF9AE}" pid="9" name="DateCreated">
    <vt:lpwstr>2015-01-23</vt:lpwstr>
  </property>
  <property fmtid="{D5CDD505-2E9C-101B-9397-08002B2CF9AE}" pid="10" name="DateLastChanged">
    <vt:lpwstr>2015-03-02</vt:lpwstr>
  </property>
  <property fmtid="{D5CDD505-2E9C-101B-9397-08002B2CF9AE}" pid="11" name="Description">
    <vt:lpwstr/>
  </property>
  <property fmtid="{D5CDD505-2E9C-101B-9397-08002B2CF9AE}" pid="12" name="Docname">
    <vt:lpwstr>00055958</vt:lpwstr>
  </property>
  <property fmtid="{D5CDD505-2E9C-101B-9397-08002B2CF9AE}" pid="13" name="Extension">
    <vt:lpwstr>doc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IsBewerken">
    <vt:lpwstr>0</vt:lpwstr>
  </property>
  <property fmtid="{D5CDD505-2E9C-101B-9397-08002B2CF9AE}" pid="16" name="LastChangedBy">
    <vt:lpwstr>vk79</vt:lpwstr>
  </property>
  <property fmtid="{D5CDD505-2E9C-101B-9397-08002B2CF9AE}" pid="17" name="NewConceptVersieOptie">
    <vt:lpwstr>-1</vt:lpwstr>
  </property>
  <property fmtid="{D5CDD505-2E9C-101B-9397-08002B2CF9AE}" pid="18" name="NewVersionStatus">
    <vt:lpwstr>0</vt:lpwstr>
  </property>
  <property fmtid="{D5CDD505-2E9C-101B-9397-08002B2CF9AE}" pid="19" name="Omschrijving">
    <vt:lpwstr>Medische vragenlijst </vt:lpwstr>
  </property>
  <property fmtid="{D5CDD505-2E9C-101B-9397-08002B2CF9AE}" pid="20" name="PromoteGranted">
    <vt:lpwstr>2</vt:lpwstr>
  </property>
  <property fmtid="{D5CDD505-2E9C-101B-9397-08002B2CF9AE}" pid="21" name="QRCodeEnabled">
    <vt:lpwstr>0</vt:lpwstr>
  </property>
  <property fmtid="{D5CDD505-2E9C-101B-9397-08002B2CF9AE}" pid="22" name="SamenvoegenType">
    <vt:lpwstr>0</vt:lpwstr>
  </property>
  <property fmtid="{D5CDD505-2E9C-101B-9397-08002B2CF9AE}" pid="23" name="UsageStatus">
    <vt:lpwstr>2</vt:lpwstr>
  </property>
  <property fmtid="{D5CDD505-2E9C-101B-9397-08002B2CF9AE}" pid="24" name="UseProposalStatus">
    <vt:lpwstr>0</vt:lpwstr>
  </property>
  <property fmtid="{D5CDD505-2E9C-101B-9397-08002B2CF9AE}" pid="25" name="VersionDescription">
    <vt:lpwstr/>
  </property>
  <property fmtid="{D5CDD505-2E9C-101B-9397-08002B2CF9AE}" pid="26" name="VersionNumber">
    <vt:lpwstr>3.1.2</vt:lpwstr>
  </property>
</Properties>
</file>